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14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99"/>
        <w:gridCol w:w="1401"/>
        <w:gridCol w:w="679"/>
        <w:gridCol w:w="2401"/>
        <w:gridCol w:w="919"/>
        <w:gridCol w:w="1080"/>
        <w:gridCol w:w="280"/>
        <w:gridCol w:w="1081"/>
        <w:gridCol w:w="1899"/>
        <w:gridCol w:w="1001"/>
      </w:tblGrid>
      <w:tr w:rsidR="00BD2278" w14:paraId="49455363" w14:textId="77777777">
        <w:trPr>
          <w:trHeight w:val="795"/>
        </w:trPr>
        <w:tc>
          <w:tcPr>
            <w:tcW w:w="1134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6C30C" w14:textId="68B93084" w:rsidR="00BD2278" w:rsidRDefault="00000000">
            <w:pPr>
              <w:pStyle w:val="TableParagraph"/>
              <w:spacing w:before="1"/>
              <w:ind w:left="40" w:right="81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Универзитет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BD2278" w14:paraId="730AB473" w14:textId="77777777">
        <w:trPr>
          <w:trHeight w:val="795"/>
        </w:trPr>
        <w:tc>
          <w:tcPr>
            <w:tcW w:w="59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CE75E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Радиологија</w:t>
            </w:r>
            <w:proofErr w:type="spellEnd"/>
          </w:p>
        </w:tc>
        <w:tc>
          <w:tcPr>
            <w:tcW w:w="53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4B1ED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ИАСРАД21</w:t>
            </w:r>
          </w:p>
        </w:tc>
      </w:tr>
      <w:tr w:rsidR="00BD2278" w14:paraId="259CA01E" w14:textId="77777777">
        <w:trPr>
          <w:trHeight w:val="695"/>
        </w:trPr>
        <w:tc>
          <w:tcPr>
            <w:tcW w:w="2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99A6E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14:paraId="77667B7F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1098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39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CBBFC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</w:p>
          <w:p w14:paraId="64E48E55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Ружица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Максимовић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54047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9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F9EC3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</w:p>
          <w:p w14:paraId="0BAA76CF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Енглеска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настава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јунски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рок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BD2278" w14:paraId="7D14ED6D" w14:textId="77777777">
        <w:trPr>
          <w:trHeight w:val="295"/>
        </w:trPr>
        <w:tc>
          <w:tcPr>
            <w:tcW w:w="200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76C3A" w14:textId="77777777" w:rsidR="00BD2278" w:rsidRDefault="00BD2278"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FB1EF" w14:textId="77777777" w:rsidR="00BD2278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  <w:lang w:val="sr-Latn-RS"/>
              </w:rPr>
            </w:pPr>
            <w:r>
              <w:rPr>
                <w:spacing w:val="-2"/>
                <w:sz w:val="20"/>
              </w:rPr>
              <w:t xml:space="preserve">Време: </w:t>
            </w:r>
            <w:r>
              <w:rPr>
                <w:spacing w:val="-2"/>
                <w:sz w:val="20"/>
                <w:lang w:val="sr-Latn-RS"/>
              </w:rPr>
              <w:t>08.00</w:t>
            </w:r>
          </w:p>
        </w:tc>
        <w:tc>
          <w:tcPr>
            <w:tcW w:w="53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9CE87" w14:textId="77777777" w:rsidR="00BD2278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  <w:lang w:val="sr-Latn-RS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  <w:lang w:val="sr-Latn-RS"/>
              </w:rPr>
              <w:t>Velika sala, Dekanat</w:t>
            </w:r>
          </w:p>
        </w:tc>
      </w:tr>
      <w:tr w:rsidR="00BD2278" w14:paraId="3E2DF9BE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56D61" w14:textId="77777777" w:rsidR="00BD2278" w:rsidRDefault="00000000">
            <w:pPr>
              <w:pStyle w:val="TableParagraph"/>
              <w:ind w:left="4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1E29A" w14:textId="77777777" w:rsidR="00BD2278" w:rsidRDefault="00000000">
            <w:pPr>
              <w:pStyle w:val="TableParagraph"/>
              <w:spacing w:before="15" w:line="230" w:lineRule="atLeast"/>
              <w:ind w:left="380" w:right="329" w:firstLine="154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F08E9" w14:textId="77777777" w:rsidR="00BD2278" w:rsidRDefault="00000000">
            <w:pPr>
              <w:pStyle w:val="TableParagraph"/>
              <w:ind w:left="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599C1" w14:textId="77777777" w:rsidR="00BD2278" w:rsidRDefault="00000000">
            <w:pPr>
              <w:pStyle w:val="TableParagraph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кандидата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8430D" w14:textId="77777777" w:rsidR="00BD2278" w:rsidRDefault="00000000">
            <w:pPr>
              <w:pStyle w:val="TableParagraph"/>
              <w:spacing w:before="15" w:line="230" w:lineRule="atLeast"/>
              <w:ind w:left="61" w:right="12" w:firstLine="233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Полагања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11D91" w14:textId="77777777" w:rsidR="00BD2278" w:rsidRDefault="00000000">
            <w:pPr>
              <w:pStyle w:val="TableParagraph"/>
              <w:ind w:left="286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82755" w14:textId="77777777" w:rsidR="00BD2278" w:rsidRDefault="00000000">
            <w:pPr>
              <w:pStyle w:val="TableParagraph"/>
              <w:ind w:left="432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9B1B0" w14:textId="77777777" w:rsidR="00BD2278" w:rsidRDefault="00000000">
            <w:pPr>
              <w:pStyle w:val="TableParagraph"/>
              <w:ind w:left="544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25D32" w14:textId="77777777" w:rsidR="00BD2278" w:rsidRDefault="00000000">
            <w:pPr>
              <w:pStyle w:val="TableParagraph"/>
              <w:ind w:left="250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BD2278" w14:paraId="4E7291F8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2C44E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19A23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2020/6015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2F43A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021CC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Траиловић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Ања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D68F4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003F3" w14:textId="152B1C1F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45AAA" w14:textId="31E288B6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72059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0C215" w14:textId="300F5AF3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29.06.2026.</w:t>
            </w:r>
          </w:p>
        </w:tc>
      </w:tr>
      <w:tr w:rsidR="00BD2278" w14:paraId="2CC075CE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6B7FB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CC657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2020/6071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1CD40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BDB54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Франовић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Катарина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9FF82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BD779" w14:textId="484AFA53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60E1A" w14:textId="7F7224AE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7F0C9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D13E1" w14:textId="1788D8AE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 w:rsidRPr="006028AA">
              <w:rPr>
                <w:sz w:val="20"/>
              </w:rPr>
              <w:t>29.06.2026</w:t>
            </w:r>
            <w:r>
              <w:rPr>
                <w:sz w:val="20"/>
              </w:rPr>
              <w:t>.</w:t>
            </w:r>
          </w:p>
        </w:tc>
      </w:tr>
      <w:tr w:rsidR="00BD2278" w14:paraId="66F86CD6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43C38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72F1E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2020/6073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79EFC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B2AF2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Таланга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Иван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B7A6E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92BF" w14:textId="41EEC5CD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797D" w14:textId="00271887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76A8E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FA1A2" w14:textId="77ED3DEF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 w:rsidRPr="006028AA">
              <w:rPr>
                <w:sz w:val="20"/>
              </w:rPr>
              <w:t>29.06.2026</w:t>
            </w:r>
            <w:r>
              <w:rPr>
                <w:sz w:val="20"/>
              </w:rPr>
              <w:t>.</w:t>
            </w:r>
          </w:p>
        </w:tc>
      </w:tr>
      <w:tr w:rsidR="00BD2278" w14:paraId="3A9CA58F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4354B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D6498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2020/6075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92010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007F6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Сијарић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Селена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E55D6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FDB0B" w14:textId="3AB5C66F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308D7" w14:textId="6A8A5D6C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703C3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819A5" w14:textId="6FA8E3C2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 w:rsidRPr="006028AA">
              <w:rPr>
                <w:sz w:val="20"/>
              </w:rPr>
              <w:t>29.06.2026</w:t>
            </w:r>
            <w:r>
              <w:rPr>
                <w:sz w:val="20"/>
              </w:rPr>
              <w:t>.</w:t>
            </w:r>
          </w:p>
        </w:tc>
      </w:tr>
      <w:tr w:rsidR="00BD2278" w14:paraId="72AB6609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837E4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4F09B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2020/6088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F4EC9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E651D" w14:textId="77777777" w:rsidR="00BD2278" w:rsidRDefault="00000000">
            <w:pPr>
              <w:pStyle w:val="TableParagraph"/>
              <w:ind w:left="43" w:right="39"/>
              <w:jc w:val="left"/>
            </w:pPr>
            <w:r>
              <w:rPr>
                <w:sz w:val="20"/>
              </w:rPr>
              <w:t xml:space="preserve">Serin </w:t>
            </w:r>
            <w:r>
              <w:rPr>
                <w:spacing w:val="-2"/>
                <w:sz w:val="20"/>
              </w:rPr>
              <w:t>Busra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9D930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DBD23" w14:textId="7976986F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DB21F" w14:textId="55C2DBF3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727E7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29E30" w14:textId="684821A4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 w:rsidRPr="006028AA">
              <w:rPr>
                <w:sz w:val="20"/>
              </w:rPr>
              <w:t>29.06.2026</w:t>
            </w:r>
            <w:r>
              <w:rPr>
                <w:sz w:val="20"/>
              </w:rPr>
              <w:t>.</w:t>
            </w:r>
          </w:p>
        </w:tc>
      </w:tr>
      <w:tr w:rsidR="00BD2278" w14:paraId="0919D2D2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655DD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8DD05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2020/6090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3EB92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12950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Урошевић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Анастасија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AC3C6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53102" w14:textId="64206788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60EC4" w14:textId="4A30BFDF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1448D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FBCC7" w14:textId="1FCD8726" w:rsidR="00BD2278" w:rsidRDefault="006028AA" w:rsidP="006028AA">
            <w:pPr>
              <w:pStyle w:val="TableParagraph"/>
              <w:spacing w:before="0"/>
              <w:jc w:val="left"/>
              <w:rPr>
                <w:sz w:val="20"/>
              </w:rPr>
            </w:pPr>
            <w:r w:rsidRPr="006028AA">
              <w:rPr>
                <w:sz w:val="20"/>
              </w:rPr>
              <w:t>29.06.2026</w:t>
            </w:r>
            <w:r>
              <w:rPr>
                <w:sz w:val="20"/>
              </w:rPr>
              <w:t>.</w:t>
            </w:r>
          </w:p>
        </w:tc>
      </w:tr>
      <w:tr w:rsidR="00BD2278" w14:paraId="5DAEF4F0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9826E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D7C04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2021/6032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9F48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A9AD8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Бојичић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Ивана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33CE4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3CA4D" w14:textId="36414828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4ACCA" w14:textId="0179E806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5796E" w14:textId="4E98E791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absent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045B5" w14:textId="2AC67933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1507D1C0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78045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08BD2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2021/6035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0A5F9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BFB27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Јанковић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Јована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EE744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AE0B6" w14:textId="06FBC9BF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B8B20" w14:textId="04774B94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4F867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A86F2" w14:textId="71FFE186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22238F3A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67270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11BA9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2021/6042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F0E97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F9BC8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Матић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Петра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83B32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3CA9A" w14:textId="593736E1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03CD4" w14:textId="78150394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A6469" w14:textId="6AF38A8C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absent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F05A" w14:textId="21F34C49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2985D8BE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A7870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B4EC1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2021/6043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93BCD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7DA5A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Тимотић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Вања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06EFD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E8D8B" w14:textId="090A4A99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8D8B9" w14:textId="6ADC7352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F1922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404B7" w14:textId="34FBD3A3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3E77B4F7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8B8F5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C50DE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2021/6057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72186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DF974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Шеруга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Тоња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C6EF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798F7" w14:textId="2727A99D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02E9" w14:textId="7885AB74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093EA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47BB" w14:textId="4F9BDB7E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55A99108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62E04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01178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2021/6076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ADD0B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ECE88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Јојић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Aлександра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60195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7AA96" w14:textId="599D6446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82730" w14:textId="061CB4CA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44F73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8E803" w14:textId="0E3673D5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10713623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DC6DB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2AF6E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2021/6080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0C9B5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6E7D0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Селаковић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Миливоје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80635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2EB74" w14:textId="738FBCE4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79,5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FB6EE" w14:textId="6C4E6100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9909F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DD42B" w14:textId="790E4734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710A0096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69F40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84AFA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2021/6084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1508E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C3B77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Гајић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Ања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222F1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341CE" w14:textId="182317D7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055E7" w14:textId="1556587E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C3F22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EC860" w14:textId="65721C88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719627A7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5621F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1FAD4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2021/6099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0805E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95877" w14:textId="77777777" w:rsidR="00BD2278" w:rsidRDefault="00000000">
            <w:pPr>
              <w:pStyle w:val="TableParagraph"/>
              <w:ind w:left="43" w:right="38"/>
              <w:jc w:val="left"/>
            </w:pPr>
            <w:r>
              <w:rPr>
                <w:sz w:val="20"/>
              </w:rPr>
              <w:t>Serin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Fatma</w:t>
            </w:r>
            <w:r>
              <w:rPr>
                <w:spacing w:val="-2"/>
                <w:sz w:val="20"/>
              </w:rPr>
              <w:t xml:space="preserve"> Beyza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37730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061DA" w14:textId="0772F289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47,5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6B3F3" w14:textId="5FCF2F95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23D41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4C77F" w14:textId="5AA4BE85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237C4D34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C2DAD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11100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2021/6100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60DF5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24B7D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Рајић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Ивана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6F24C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A1910" w14:textId="0673853D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05149" w14:textId="18CB2471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B0229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EB1EA" w14:textId="114C2BB5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6D1FC4BA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A8CA5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27E18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2022/6003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C24C6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BB9C4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Терзић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Невена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2552A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A189C" w14:textId="563AF41B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97,5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EBEF6" w14:textId="3CD64763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0B63C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17F4" w14:textId="56E987EF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267BA80A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B12A5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7468A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2022/6004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A0D0D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37B4C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Ратковић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Емилиа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DE8B4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50FEA" w14:textId="7CBDE675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06BA3" w14:textId="3A7C7955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E07C9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D6D01" w14:textId="4F428E95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3768014E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A57F4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D210D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2022/6005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9E1D6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9C116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Јаредић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Ирена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12384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C2D1D" w14:textId="53F3AF9D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B60D1" w14:textId="44BBE10D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DFD02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FE95B" w14:textId="44353C94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4B1CB064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6DE7C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20A06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2022/6006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74CE3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D8FF5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Петров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Наталија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88EA3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4B484" w14:textId="2D0C4F41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19B9" w14:textId="4C49389E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DAC17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FDF0C" w14:textId="52789795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6857FCDC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7CEC9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4C26C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2022/6007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37510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EB9C1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Радић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9243E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00D33" w14:textId="226D33FA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763F3" w14:textId="24168995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23605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F485D" w14:textId="2053C796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4EB62009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C8567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66F19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2022/6008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0F224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623AD" w14:textId="77777777" w:rsidR="00BD2278" w:rsidRDefault="00000000">
            <w:pPr>
              <w:pStyle w:val="TableParagraph"/>
              <w:ind w:left="43" w:right="38"/>
              <w:jc w:val="left"/>
            </w:pPr>
            <w:r>
              <w:rPr>
                <w:sz w:val="20"/>
              </w:rPr>
              <w:t xml:space="preserve">Aun </w:t>
            </w:r>
            <w:r>
              <w:rPr>
                <w:spacing w:val="-2"/>
                <w:sz w:val="20"/>
              </w:rPr>
              <w:t>Mohamed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35A18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43809" w14:textId="526D3CFC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85,5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6B1FE" w14:textId="43C98329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75FDF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5DEEE" w14:textId="63D9A50F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3DBF1994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7CF5D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AF150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2022/6009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84B53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E9102" w14:textId="77777777" w:rsidR="00BD2278" w:rsidRDefault="00000000">
            <w:pPr>
              <w:pStyle w:val="TableParagraph"/>
              <w:ind w:left="43" w:right="37"/>
              <w:jc w:val="left"/>
            </w:pPr>
            <w:r>
              <w:rPr>
                <w:sz w:val="20"/>
              </w:rPr>
              <w:t xml:space="preserve">Belyaev </w:t>
            </w:r>
            <w:r>
              <w:rPr>
                <w:spacing w:val="-2"/>
                <w:sz w:val="20"/>
              </w:rPr>
              <w:t>Aleksandr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DDC1C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1E49A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BDE42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A5C8D" w14:textId="5598D591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D4724" w14:textId="337B9D3F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</w:tbl>
    <w:p w14:paraId="67451303" w14:textId="77777777" w:rsidR="00BD2278" w:rsidRDefault="00BD2278">
      <w:pPr>
        <w:sectPr w:rsidR="00BD22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60" w:right="141" w:bottom="500" w:left="141" w:header="593" w:footer="303" w:gutter="0"/>
          <w:cols w:space="720"/>
          <w:formProt w:val="0"/>
          <w:docGrid w:linePitch="312" w:charSpace="-2049"/>
        </w:sectPr>
      </w:pPr>
    </w:p>
    <w:tbl>
      <w:tblPr>
        <w:tblW w:w="11340" w:type="dxa"/>
        <w:tblInd w:w="14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99"/>
        <w:gridCol w:w="1401"/>
        <w:gridCol w:w="679"/>
        <w:gridCol w:w="2401"/>
        <w:gridCol w:w="919"/>
        <w:gridCol w:w="1080"/>
        <w:gridCol w:w="280"/>
        <w:gridCol w:w="1081"/>
        <w:gridCol w:w="1899"/>
        <w:gridCol w:w="1001"/>
      </w:tblGrid>
      <w:tr w:rsidR="00BD2278" w14:paraId="2CA67F92" w14:textId="77777777">
        <w:trPr>
          <w:trHeight w:val="795"/>
        </w:trPr>
        <w:tc>
          <w:tcPr>
            <w:tcW w:w="1134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74888" w14:textId="77777777" w:rsidR="00BD2278" w:rsidRDefault="00000000">
            <w:pPr>
              <w:pStyle w:val="TableParagraph"/>
              <w:spacing w:before="1"/>
              <w:ind w:left="40" w:right="81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 xml:space="preserve">Универзитет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BD2278" w14:paraId="5291D07A" w14:textId="77777777">
        <w:trPr>
          <w:trHeight w:val="795"/>
        </w:trPr>
        <w:tc>
          <w:tcPr>
            <w:tcW w:w="59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8C8AD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Радиологија</w:t>
            </w:r>
            <w:proofErr w:type="spellEnd"/>
          </w:p>
        </w:tc>
        <w:tc>
          <w:tcPr>
            <w:tcW w:w="53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75702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ИАСРАД21</w:t>
            </w:r>
          </w:p>
        </w:tc>
      </w:tr>
      <w:tr w:rsidR="00BD2278" w14:paraId="21A78600" w14:textId="77777777">
        <w:trPr>
          <w:trHeight w:val="695"/>
        </w:trPr>
        <w:tc>
          <w:tcPr>
            <w:tcW w:w="2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7AF9D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14:paraId="3F18E4F7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1098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39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4A3C9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</w:p>
          <w:p w14:paraId="67DC1781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Ружица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Максимовић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EA6A1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9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B1E24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</w:p>
          <w:p w14:paraId="755038FF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Енглеска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настава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јунски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рок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BD2278" w14:paraId="682177E2" w14:textId="77777777">
        <w:trPr>
          <w:trHeight w:val="295"/>
        </w:trPr>
        <w:tc>
          <w:tcPr>
            <w:tcW w:w="200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6F1D" w14:textId="77777777" w:rsidR="00BD2278" w:rsidRDefault="00BD2278"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F7F74" w14:textId="77777777" w:rsidR="00BD2278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  <w:lang w:val="sr-Latn-RS"/>
              </w:rPr>
            </w:pPr>
            <w:r>
              <w:rPr>
                <w:spacing w:val="-2"/>
                <w:sz w:val="20"/>
              </w:rPr>
              <w:t xml:space="preserve">Време: </w:t>
            </w:r>
            <w:r>
              <w:rPr>
                <w:spacing w:val="-2"/>
                <w:sz w:val="20"/>
                <w:lang w:val="sr-Latn-RS"/>
              </w:rPr>
              <w:t>08.00</w:t>
            </w:r>
          </w:p>
        </w:tc>
        <w:tc>
          <w:tcPr>
            <w:tcW w:w="53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96FC4" w14:textId="77777777" w:rsidR="00BD2278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  <w:lang w:val="sr-Latn-RS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  <w:lang w:val="sr-Latn-RS"/>
              </w:rPr>
              <w:t>Velika sala, Dekanat</w:t>
            </w:r>
          </w:p>
        </w:tc>
      </w:tr>
      <w:tr w:rsidR="00BD2278" w14:paraId="3CE7A5B2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11674" w14:textId="77777777" w:rsidR="00BD2278" w:rsidRDefault="00000000">
            <w:pPr>
              <w:pStyle w:val="TableParagraph"/>
              <w:ind w:left="4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75BEC" w14:textId="77777777" w:rsidR="00BD2278" w:rsidRDefault="00000000">
            <w:pPr>
              <w:pStyle w:val="TableParagraph"/>
              <w:spacing w:before="15" w:line="230" w:lineRule="atLeast"/>
              <w:ind w:left="380" w:right="329" w:firstLine="154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E4946" w14:textId="77777777" w:rsidR="00BD2278" w:rsidRDefault="00000000">
            <w:pPr>
              <w:pStyle w:val="TableParagraph"/>
              <w:ind w:left="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DC26B" w14:textId="77777777" w:rsidR="00BD2278" w:rsidRDefault="00000000">
            <w:pPr>
              <w:pStyle w:val="TableParagraph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кандидата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8615B" w14:textId="77777777" w:rsidR="00BD2278" w:rsidRDefault="00000000">
            <w:pPr>
              <w:pStyle w:val="TableParagraph"/>
              <w:spacing w:before="15" w:line="230" w:lineRule="atLeast"/>
              <w:ind w:left="61" w:right="12" w:firstLine="233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Полагања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BBBC5" w14:textId="77777777" w:rsidR="00BD2278" w:rsidRDefault="00000000">
            <w:pPr>
              <w:pStyle w:val="TableParagraph"/>
              <w:ind w:left="286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F5AFF" w14:textId="77777777" w:rsidR="00BD2278" w:rsidRDefault="00000000">
            <w:pPr>
              <w:pStyle w:val="TableParagraph"/>
              <w:ind w:left="432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2A7BA" w14:textId="77777777" w:rsidR="00BD2278" w:rsidRDefault="00000000">
            <w:pPr>
              <w:pStyle w:val="TableParagraph"/>
              <w:ind w:left="544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96229" w14:textId="77777777" w:rsidR="00BD2278" w:rsidRDefault="00000000">
            <w:pPr>
              <w:pStyle w:val="TableParagraph"/>
              <w:ind w:left="250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BD2278" w14:paraId="3EEE8A15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C7F99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7D391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2022/6010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C4A59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D2F05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Војиновић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Анђелија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1A1DE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B8D54" w14:textId="2F205947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9487" w14:textId="070DC526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3BDAE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0B6B9" w14:textId="0863C41C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516B81B7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42E47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05427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2022/6013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92765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9359E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Папић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Филип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AC5C4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1C219" w14:textId="1E85048A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02761" w14:textId="700BE1D2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37619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69052" w14:textId="24D108AF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48C4E807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C20D9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4F6BA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2022/6017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A2BDE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1A584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Lojanica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Djordje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75F77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64002" w14:textId="2E0CDC9D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25627" w14:textId="3E783892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016AB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28BAB" w14:textId="70FB7D36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06E09942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62444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A28BC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2022/6019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97A94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06825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Јожић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Ангелина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807F8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6753C" w14:textId="31A03061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C44DB" w14:textId="696CD506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A5907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48B8" w14:textId="73720B79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2F76A6E6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4275B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6B89C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2022/6026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4F789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92BD3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Јеремић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Исидора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2E43E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AE6E8" w14:textId="072ECCBD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92E97" w14:textId="29712044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D4EAB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FBA9C" w14:textId="113DF4D0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17AA693A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D902E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1319E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2022/6028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94C72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68748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Ашћерић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Василије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0B524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1F3B5" w14:textId="72983A0B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82,5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F211F" w14:textId="54F7BAE5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68F34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0C249" w14:textId="7E6C50AC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2CBB6498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38F76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3A750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2022/6032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6953B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7EB3A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Михаљев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Лука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7CE09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8116D" w14:textId="3CC6D83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15A7E" w14:textId="33618C00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949B8" w14:textId="501BA225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absent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E0FA7" w14:textId="18977952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16840309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ED67D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746E3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2022/6039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74542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8EA2A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Ракић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Весна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C2A65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33611" w14:textId="00D19AD0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DE7B1" w14:textId="042CCB59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E5002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04D57" w14:textId="5BBF0F40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48AC92B5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530A2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791D0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2022/6043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1C608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70934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Бућан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Андреа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90A1A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544BD" w14:textId="1EE7AB89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AD077" w14:textId="47DB0B60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C3BD9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0CCC5" w14:textId="57F9CBF2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57A4C43E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50E63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9D44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2022/6045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F2778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A2AC4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Лукић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Маријана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78AEE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98B3F" w14:textId="5823753A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FF856" w14:textId="516053AF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6A5E0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669C6" w14:textId="428DC951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72B51968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96D44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1B55F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2022/6054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7FE64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705FC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BakhtiarKia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Ramila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D9593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FFA26" w14:textId="37C5FB1D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C6429" w14:textId="413F69C4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B695C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5E0FD" w14:textId="05F73B2E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323039BD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CA045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D49B7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2022/6057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1B25E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4A586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Шокчанић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Андријана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EFCAB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FF0AE" w14:textId="20EA3501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124C4" w14:textId="279EA767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C6012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E8FD3" w14:textId="3ABF60B7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5796731D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3E851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46869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2022/6058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36B9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21FD" w14:textId="77777777" w:rsidR="00BD2278" w:rsidRDefault="00000000">
            <w:pPr>
              <w:pStyle w:val="TableParagraph"/>
              <w:ind w:left="43" w:right="38"/>
              <w:jc w:val="left"/>
            </w:pPr>
            <w:proofErr w:type="spellStart"/>
            <w:r>
              <w:rPr>
                <w:sz w:val="20"/>
              </w:rPr>
              <w:t>Михаиловић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Елена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AA507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9C745" w14:textId="7A159BEB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E9813" w14:textId="14148B29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D1453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1A512" w14:textId="6341F7A1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707D28C7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AF5A1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F004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2022/6059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D8AB7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F7057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Радуловић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Матеја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575A0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E4190" w14:textId="24557412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89,5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5DAE7" w14:textId="7D529B65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B7C20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5B7E9" w14:textId="30260D54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6EC7E5D5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250E8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69C6F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2022/6061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C4B75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78805" w14:textId="77777777" w:rsidR="00BD2278" w:rsidRDefault="00000000">
            <w:pPr>
              <w:pStyle w:val="TableParagraph"/>
              <w:ind w:left="43" w:right="38"/>
              <w:jc w:val="left"/>
            </w:pPr>
            <w:r>
              <w:rPr>
                <w:sz w:val="20"/>
              </w:rPr>
              <w:t xml:space="preserve">El-Khatib </w:t>
            </w:r>
            <w:r>
              <w:rPr>
                <w:spacing w:val="-4"/>
                <w:sz w:val="20"/>
              </w:rPr>
              <w:t>Rani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9EA5A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063ED" w14:textId="270E995B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63DDC" w14:textId="761DED68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FF4B2" w14:textId="75299535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B06FD" w14:textId="582C14B1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209A305B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918FD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05816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2022/6062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003FB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592AA" w14:textId="77777777" w:rsidR="00BD2278" w:rsidRDefault="00000000">
            <w:pPr>
              <w:pStyle w:val="TableParagraph"/>
              <w:ind w:left="43" w:right="37"/>
              <w:jc w:val="left"/>
            </w:pPr>
            <w:proofErr w:type="spellStart"/>
            <w:r>
              <w:rPr>
                <w:sz w:val="20"/>
              </w:rPr>
              <w:t>Вујић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Стефан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885D5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322CF" w14:textId="6527924A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B1E49" w14:textId="3A240A88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5D479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50CD5" w14:textId="0541CEE7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6253CE95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DD8F7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967A1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2022/6064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9548A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D3629" w14:textId="77777777" w:rsidR="00BD2278" w:rsidRDefault="00000000">
            <w:pPr>
              <w:pStyle w:val="TableParagraph"/>
              <w:ind w:left="43" w:right="40"/>
              <w:jc w:val="left"/>
            </w:pPr>
            <w:proofErr w:type="spellStart"/>
            <w:r>
              <w:rPr>
                <w:sz w:val="20"/>
              </w:rPr>
              <w:t>Оцвирк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Ник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7878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16890" w14:textId="1D3F440F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54C68" w14:textId="1F22C400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1016E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0B606" w14:textId="4125A5E5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1D97FAEF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91221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95A52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2022/6066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AEFED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345EC" w14:textId="77777777" w:rsidR="00BD2278" w:rsidRDefault="00000000">
            <w:pPr>
              <w:pStyle w:val="TableParagraph"/>
              <w:ind w:left="43" w:right="40"/>
              <w:jc w:val="left"/>
            </w:pPr>
            <w:proofErr w:type="spellStart"/>
            <w:r>
              <w:rPr>
                <w:sz w:val="20"/>
              </w:rPr>
              <w:t>Mashaghi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Tabari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Melika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14A5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AFAB3" w14:textId="14AE5C5C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06910" w14:textId="0019F21E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B61F4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9B0FE" w14:textId="7C69EB19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4E946434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2638F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262C1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2022/6070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35EFA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86FE" w14:textId="77777777" w:rsidR="00BD2278" w:rsidRDefault="00000000">
            <w:pPr>
              <w:pStyle w:val="TableParagraph"/>
              <w:ind w:left="43" w:right="39"/>
              <w:jc w:val="left"/>
            </w:pPr>
            <w:r>
              <w:rPr>
                <w:sz w:val="20"/>
              </w:rPr>
              <w:t>Yassin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Makki</w:t>
            </w:r>
            <w:r>
              <w:rPr>
                <w:spacing w:val="-2"/>
                <w:sz w:val="20"/>
              </w:rPr>
              <w:t xml:space="preserve"> Dalia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AA6E0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0A8BA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5E11B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99443" w14:textId="04E59F18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absent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9A4CF" w14:textId="1B750409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7F7EF4A6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4F1EA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15B5F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2022/6071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B42A7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8ACCD" w14:textId="77777777" w:rsidR="00BD2278" w:rsidRDefault="00000000">
            <w:pPr>
              <w:pStyle w:val="TableParagraph"/>
              <w:ind w:left="43" w:right="40"/>
              <w:jc w:val="left"/>
            </w:pPr>
            <w:proofErr w:type="spellStart"/>
            <w:r>
              <w:rPr>
                <w:sz w:val="20"/>
              </w:rPr>
              <w:t>Stamatoski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Maya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A0DC9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FC5A3" w14:textId="25FB368C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DF474" w14:textId="316869A2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7D1E4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C0A2B" w14:textId="3D83AE13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1DB4A1A3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C8D20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ED22C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2022/6078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1E21C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C3D64" w14:textId="77777777" w:rsidR="00BD2278" w:rsidRDefault="00000000">
            <w:pPr>
              <w:pStyle w:val="TableParagraph"/>
              <w:ind w:left="43" w:right="39"/>
              <w:jc w:val="left"/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Hayani</w:t>
            </w:r>
            <w:r>
              <w:rPr>
                <w:spacing w:val="-4"/>
                <w:sz w:val="20"/>
              </w:rPr>
              <w:t xml:space="preserve"> Badr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BEA7D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F89FD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D7AD0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D577A" w14:textId="6345EC12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1BBF5" w14:textId="50C39F9F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08732928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9B8F7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9B1E6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2022/6079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A9A0D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4A1DD" w14:textId="77777777" w:rsidR="00BD2278" w:rsidRDefault="00000000">
            <w:pPr>
              <w:pStyle w:val="TableParagraph"/>
              <w:ind w:left="43" w:right="39"/>
              <w:jc w:val="left"/>
            </w:pPr>
            <w:r>
              <w:rPr>
                <w:sz w:val="20"/>
              </w:rPr>
              <w:t>Alsaadi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Hala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27D84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60FD0" w14:textId="40360791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976C1" w14:textId="73CD25A8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D9BF0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40727" w14:textId="6B22D4E6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7B9A80FA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E89AB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46.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4506A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2022/6082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DF6E7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5FA9F" w14:textId="77777777" w:rsidR="00BD2278" w:rsidRDefault="00000000">
            <w:pPr>
              <w:pStyle w:val="TableParagraph"/>
              <w:ind w:left="43" w:right="39"/>
              <w:jc w:val="left"/>
            </w:pPr>
            <w:proofErr w:type="spellStart"/>
            <w:r>
              <w:rPr>
                <w:sz w:val="20"/>
              </w:rPr>
              <w:t>Јоргановић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Николина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C8598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DFE45" w14:textId="647E21B8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860B" w14:textId="55E08089" w:rsidR="00BD2278" w:rsidRDefault="00654391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319E8" w14:textId="77777777" w:rsidR="00BD2278" w:rsidRDefault="00BD2278" w:rsidP="006028A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59ED1" w14:textId="69ED8C97" w:rsidR="00BD2278" w:rsidRDefault="006028AA" w:rsidP="006028A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</w:tbl>
    <w:p w14:paraId="7152FAD7" w14:textId="77777777" w:rsidR="00BD2278" w:rsidRDefault="00BD2278">
      <w:pPr>
        <w:sectPr w:rsidR="00BD2278">
          <w:type w:val="continuous"/>
          <w:pgSz w:w="11906" w:h="16838"/>
          <w:pgMar w:top="1460" w:right="141" w:bottom="500" w:left="141" w:header="593" w:footer="303" w:gutter="0"/>
          <w:cols w:space="720"/>
          <w:formProt w:val="0"/>
          <w:docGrid w:linePitch="312" w:charSpace="-2049"/>
        </w:sectPr>
      </w:pPr>
    </w:p>
    <w:tbl>
      <w:tblPr>
        <w:tblW w:w="11340" w:type="dxa"/>
        <w:tblInd w:w="14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99"/>
        <w:gridCol w:w="1401"/>
        <w:gridCol w:w="679"/>
        <w:gridCol w:w="2401"/>
        <w:gridCol w:w="919"/>
        <w:gridCol w:w="1080"/>
        <w:gridCol w:w="280"/>
        <w:gridCol w:w="1081"/>
        <w:gridCol w:w="1899"/>
        <w:gridCol w:w="1001"/>
      </w:tblGrid>
      <w:tr w:rsidR="00BD2278" w14:paraId="73DEC6D2" w14:textId="77777777">
        <w:trPr>
          <w:trHeight w:val="795"/>
        </w:trPr>
        <w:tc>
          <w:tcPr>
            <w:tcW w:w="1134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E0C69" w14:textId="77777777" w:rsidR="00BD2278" w:rsidRDefault="00000000">
            <w:pPr>
              <w:pStyle w:val="TableParagraph"/>
              <w:spacing w:before="1"/>
              <w:ind w:left="40" w:right="81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 xml:space="preserve">Универзитет у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Медицински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Београду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Медицина</w:t>
            </w:r>
            <w:proofErr w:type="spellEnd"/>
          </w:p>
        </w:tc>
      </w:tr>
      <w:tr w:rsidR="00BD2278" w14:paraId="1D9A2079" w14:textId="77777777">
        <w:trPr>
          <w:trHeight w:val="795"/>
        </w:trPr>
        <w:tc>
          <w:tcPr>
            <w:tcW w:w="59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E6CB6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Предмет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Радиологија</w:t>
            </w:r>
            <w:proofErr w:type="spellEnd"/>
          </w:p>
        </w:tc>
        <w:tc>
          <w:tcPr>
            <w:tcW w:w="53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56DD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ИАСРАД21</w:t>
            </w:r>
          </w:p>
        </w:tc>
      </w:tr>
      <w:tr w:rsidR="00BD2278" w14:paraId="60933A58" w14:textId="77777777">
        <w:trPr>
          <w:trHeight w:val="695"/>
        </w:trPr>
        <w:tc>
          <w:tcPr>
            <w:tcW w:w="20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C80AC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Шифра</w:t>
            </w:r>
            <w:proofErr w:type="spellEnd"/>
          </w:p>
          <w:p w14:paraId="72412198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1098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39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2BFA0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наставника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</w:p>
          <w:p w14:paraId="2F6E3D42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др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Ружица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Максимовић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E88A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Група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9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5CE9F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Испитни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рок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</w:p>
          <w:p w14:paraId="54E49775" w14:textId="77777777" w:rsidR="00BD2278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Енглеска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настава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јунски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рок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2025/2026</w:t>
            </w:r>
          </w:p>
        </w:tc>
      </w:tr>
      <w:tr w:rsidR="00BD2278" w14:paraId="441624C8" w14:textId="77777777">
        <w:trPr>
          <w:trHeight w:val="295"/>
        </w:trPr>
        <w:tc>
          <w:tcPr>
            <w:tcW w:w="200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22FD1" w14:textId="77777777" w:rsidR="00BD2278" w:rsidRDefault="00BD2278"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12358" w14:textId="77777777" w:rsidR="00BD2278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  <w:lang w:val="sr-Latn-RS"/>
              </w:rPr>
            </w:pPr>
            <w:r>
              <w:rPr>
                <w:spacing w:val="-2"/>
                <w:sz w:val="20"/>
              </w:rPr>
              <w:t xml:space="preserve">Време: </w:t>
            </w:r>
            <w:r>
              <w:rPr>
                <w:spacing w:val="-2"/>
                <w:sz w:val="20"/>
                <w:lang w:val="sr-Latn-RS"/>
              </w:rPr>
              <w:t>08.00</w:t>
            </w:r>
          </w:p>
        </w:tc>
        <w:tc>
          <w:tcPr>
            <w:tcW w:w="53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5A635" w14:textId="77777777" w:rsidR="00BD2278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  <w:lang w:val="sr-Latn-RS"/>
              </w:rPr>
            </w:pPr>
            <w:proofErr w:type="spellStart"/>
            <w:r>
              <w:rPr>
                <w:spacing w:val="-2"/>
                <w:sz w:val="20"/>
              </w:rPr>
              <w:t>Сала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  <w:lang w:val="sr-Latn-RS"/>
              </w:rPr>
              <w:t>Velika sala, Dekanat</w:t>
            </w:r>
          </w:p>
        </w:tc>
      </w:tr>
      <w:tr w:rsidR="00BD2278" w14:paraId="574C7778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DEB4B" w14:textId="77777777" w:rsidR="00BD2278" w:rsidRDefault="00000000">
            <w:pPr>
              <w:pStyle w:val="TableParagraph"/>
              <w:ind w:left="4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Р.б</w:t>
            </w:r>
            <w:proofErr w:type="spellEnd"/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85F87" w14:textId="77777777" w:rsidR="00BD2278" w:rsidRDefault="00000000">
            <w:pPr>
              <w:pStyle w:val="TableParagraph"/>
              <w:spacing w:before="15" w:line="230" w:lineRule="atLeast"/>
              <w:ind w:left="380" w:right="329" w:firstLine="154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индекса</w:t>
            </w:r>
            <w:proofErr w:type="spellEnd"/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5C298" w14:textId="77777777" w:rsidR="00BD2278" w:rsidRDefault="00000000">
            <w:pPr>
              <w:pStyle w:val="TableParagraph"/>
              <w:ind w:left="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Статус</w:t>
            </w:r>
            <w:proofErr w:type="spellEnd"/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70123" w14:textId="77777777" w:rsidR="00BD2278" w:rsidRDefault="00000000">
            <w:pPr>
              <w:pStyle w:val="TableParagraph"/>
              <w:ind w:left="43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кандидата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34CDE" w14:textId="77777777" w:rsidR="00BD2278" w:rsidRDefault="00000000">
            <w:pPr>
              <w:pStyle w:val="TableParagraph"/>
              <w:spacing w:before="15" w:line="230" w:lineRule="atLeast"/>
              <w:ind w:left="61" w:right="12" w:firstLine="233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Број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Полагања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8C07C" w14:textId="77777777" w:rsidR="00BD2278" w:rsidRDefault="00000000">
            <w:pPr>
              <w:pStyle w:val="TableParagraph"/>
              <w:ind w:left="286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Поени</w:t>
            </w:r>
            <w:proofErr w:type="spellEnd"/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D14CF" w14:textId="77777777" w:rsidR="00BD2278" w:rsidRDefault="00000000">
            <w:pPr>
              <w:pStyle w:val="TableParagraph"/>
              <w:ind w:left="432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Оцена</w:t>
            </w:r>
            <w:proofErr w:type="spellEnd"/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43925" w14:textId="77777777" w:rsidR="00BD2278" w:rsidRDefault="00000000">
            <w:pPr>
              <w:pStyle w:val="TableParagraph"/>
              <w:ind w:left="544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Напомена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10227" w14:textId="77777777" w:rsidR="00BD2278" w:rsidRDefault="00000000">
            <w:pPr>
              <w:pStyle w:val="TableParagraph"/>
              <w:ind w:left="250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Датум</w:t>
            </w:r>
            <w:proofErr w:type="spellEnd"/>
          </w:p>
        </w:tc>
      </w:tr>
      <w:tr w:rsidR="00BD2278" w14:paraId="38FA5001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0269D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47.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61DB7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2022/6083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ED6A9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E01C9" w14:textId="77777777" w:rsidR="00BD2278" w:rsidRDefault="00000000">
            <w:pPr>
              <w:pStyle w:val="TableParagraph"/>
              <w:ind w:left="43" w:right="38"/>
              <w:rPr>
                <w:sz w:val="20"/>
              </w:rPr>
            </w:pPr>
            <w:proofErr w:type="spellStart"/>
            <w:r>
              <w:rPr>
                <w:sz w:val="20"/>
              </w:rPr>
              <w:t>Шћепановић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Марија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7678A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C0C14" w14:textId="1782E2EE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800F4" w14:textId="6210971C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9787E" w14:textId="77777777" w:rsidR="00BD2278" w:rsidRDefault="00BD2278" w:rsidP="00654391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04A2D" w14:textId="490F236D" w:rsidR="00BD2278" w:rsidRDefault="006028AA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3A0D93EA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BFDEB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48.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90C1F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2022/6089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2BC87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77AE2" w14:textId="77777777" w:rsidR="00BD2278" w:rsidRDefault="00000000">
            <w:pPr>
              <w:pStyle w:val="TableParagraph"/>
              <w:ind w:left="43" w:right="39"/>
              <w:rPr>
                <w:sz w:val="20"/>
              </w:rPr>
            </w:pPr>
            <w:proofErr w:type="spellStart"/>
            <w:r>
              <w:rPr>
                <w:sz w:val="20"/>
              </w:rPr>
              <w:t>Ивановић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Ања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202E5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60061" w14:textId="77777777" w:rsidR="00BD2278" w:rsidRDefault="00BD2278" w:rsidP="00654391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96661" w14:textId="77777777" w:rsidR="00BD2278" w:rsidRDefault="00BD2278" w:rsidP="00654391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9423F" w14:textId="236EEC9F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 w:rsidRPr="00654391">
              <w:rPr>
                <w:sz w:val="20"/>
              </w:rPr>
              <w:t>absent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F4EC4" w14:textId="7DAC66F7" w:rsidR="00BD2278" w:rsidRDefault="006028AA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5124A127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04243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49.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ADE67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2022/6090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2FBFE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A32AA" w14:textId="77777777" w:rsidR="00BD2278" w:rsidRDefault="00000000">
            <w:pPr>
              <w:pStyle w:val="TableParagraph"/>
              <w:ind w:left="43" w:right="38"/>
              <w:rPr>
                <w:sz w:val="20"/>
              </w:rPr>
            </w:pPr>
            <w:proofErr w:type="spellStart"/>
            <w:r>
              <w:rPr>
                <w:sz w:val="20"/>
              </w:rPr>
              <w:t>Бадњевић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Вајдич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Мирјам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6731B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ABA5C" w14:textId="0E9AA7EC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93,5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C3676" w14:textId="5F38CDB7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21AF2" w14:textId="77777777" w:rsidR="00BD2278" w:rsidRDefault="00BD2278" w:rsidP="00654391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073BA" w14:textId="46801E02" w:rsidR="00BD2278" w:rsidRDefault="006028AA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092247D5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7354E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50.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4A68A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2022/6093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5AE42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B07AB" w14:textId="77777777" w:rsidR="00BD2278" w:rsidRDefault="00000000">
            <w:pPr>
              <w:pStyle w:val="TableParagraph"/>
              <w:ind w:left="43" w:right="39"/>
              <w:rPr>
                <w:sz w:val="20"/>
              </w:rPr>
            </w:pPr>
            <w:proofErr w:type="spellStart"/>
            <w:r>
              <w:rPr>
                <w:sz w:val="20"/>
              </w:rPr>
              <w:t>Павићевић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Милица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22853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1E613" w14:textId="2039D45F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42C49" w14:textId="6594F8C8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3CE01" w14:textId="77777777" w:rsidR="00BD2278" w:rsidRDefault="00BD2278" w:rsidP="00654391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2BBFA" w14:textId="7B6B5A3C" w:rsidR="00BD2278" w:rsidRDefault="006028AA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612EC344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A59F9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51.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A63A7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2022/6094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DA802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310E2" w14:textId="77777777" w:rsidR="00BD2278" w:rsidRDefault="00000000">
            <w:pPr>
              <w:pStyle w:val="TableParagraph"/>
              <w:ind w:left="43" w:right="39"/>
              <w:rPr>
                <w:sz w:val="20"/>
              </w:rPr>
            </w:pPr>
            <w:proofErr w:type="spellStart"/>
            <w:r>
              <w:rPr>
                <w:sz w:val="20"/>
              </w:rPr>
              <w:t>Milisavac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Macha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B9995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FEBCE" w14:textId="1E009CA2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60F49" w14:textId="1885C2CE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52802" w14:textId="77777777" w:rsidR="00BD2278" w:rsidRDefault="00BD2278" w:rsidP="00654391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C88F4" w14:textId="2195D612" w:rsidR="00BD2278" w:rsidRDefault="006028AA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693935ED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6049B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52.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BA6A5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2023/6068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4D6D7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2DA36" w14:textId="77777777" w:rsidR="00BD2278" w:rsidRDefault="00000000">
            <w:pPr>
              <w:pStyle w:val="TableParagraph"/>
              <w:ind w:left="43" w:right="39"/>
              <w:rPr>
                <w:sz w:val="20"/>
              </w:rPr>
            </w:pPr>
            <w:proofErr w:type="spellStart"/>
            <w:r>
              <w:rPr>
                <w:sz w:val="20"/>
              </w:rPr>
              <w:t>Овука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Марко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A16DF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C26E6" w14:textId="2FC15748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D471B" w14:textId="273E284B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DB2E5" w14:textId="77777777" w:rsidR="00BD2278" w:rsidRDefault="00BD2278" w:rsidP="00654391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4DE19" w14:textId="79FD1126" w:rsidR="00BD2278" w:rsidRDefault="006028AA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544CA7E0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6C4ED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53.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D8D4B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2025/6108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23DE0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CAD17" w14:textId="77777777" w:rsidR="00BD2278" w:rsidRDefault="00000000">
            <w:pPr>
              <w:pStyle w:val="TableParagraph"/>
              <w:ind w:left="43" w:right="39"/>
              <w:rPr>
                <w:sz w:val="20"/>
              </w:rPr>
            </w:pPr>
            <w:proofErr w:type="spellStart"/>
            <w:r>
              <w:rPr>
                <w:sz w:val="20"/>
              </w:rPr>
              <w:t>Јовановић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Теодора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28CB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EBAA2" w14:textId="101FF139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A85E3" w14:textId="247F6D14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F0F4F" w14:textId="77777777" w:rsidR="00BD2278" w:rsidRDefault="00BD2278" w:rsidP="00654391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B2C3B" w14:textId="207CF4A7" w:rsidR="00BD2278" w:rsidRDefault="006028AA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1DAEC61C" w14:textId="77777777">
        <w:trPr>
          <w:trHeight w:val="495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1316A" w14:textId="77777777" w:rsidR="00BD2278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54.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17EB5" w14:textId="77777777" w:rsidR="00BD227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2025/6109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6BF5F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85C47" w14:textId="77777777" w:rsidR="00BD2278" w:rsidRDefault="00000000">
            <w:pPr>
              <w:pStyle w:val="TableParagraph"/>
              <w:ind w:left="43" w:right="39"/>
              <w:rPr>
                <w:sz w:val="20"/>
              </w:rPr>
            </w:pPr>
            <w:proofErr w:type="spellStart"/>
            <w:r>
              <w:rPr>
                <w:sz w:val="20"/>
              </w:rPr>
              <w:t>Јевтовић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Никола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8F58B" w14:textId="77777777" w:rsidR="00BD2278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0C8F5" w14:textId="130A8E0E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73,5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A5BB0" w14:textId="16F87B24" w:rsidR="00BD2278" w:rsidRDefault="00654391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C2C02" w14:textId="77777777" w:rsidR="00BD2278" w:rsidRDefault="00BD2278" w:rsidP="00654391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0FDA0" w14:textId="3D7FEE65" w:rsidR="00BD2278" w:rsidRDefault="006028AA" w:rsidP="0065439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29.06.2026</w:t>
            </w:r>
          </w:p>
        </w:tc>
      </w:tr>
      <w:tr w:rsidR="00BD2278" w14:paraId="129C1999" w14:textId="77777777">
        <w:trPr>
          <w:trHeight w:val="295"/>
        </w:trPr>
        <w:tc>
          <w:tcPr>
            <w:tcW w:w="59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2E8A0" w14:textId="77777777" w:rsidR="00BD2278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  <w:lang w:val="sr-Latn-RS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  <w:lang w:val="sr-Latn-RS"/>
              </w:rPr>
              <w:t>29.06.2026.</w:t>
            </w:r>
          </w:p>
        </w:tc>
        <w:tc>
          <w:tcPr>
            <w:tcW w:w="53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334C5" w14:textId="77777777" w:rsidR="00BD2278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испитивача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14:paraId="098EC69F" w14:textId="77777777" w:rsidR="00BD2278" w:rsidRDefault="00BD2278">
      <w:pPr>
        <w:pStyle w:val="BodyText"/>
      </w:pPr>
    </w:p>
    <w:p w14:paraId="4566728A" w14:textId="77777777" w:rsidR="00BD2278" w:rsidRDefault="00BD2278">
      <w:pPr>
        <w:pStyle w:val="BodyText"/>
      </w:pPr>
    </w:p>
    <w:p w14:paraId="0644FB7E" w14:textId="77777777" w:rsidR="00BD2278" w:rsidRDefault="00BD2278">
      <w:pPr>
        <w:pStyle w:val="BodyText"/>
      </w:pPr>
    </w:p>
    <w:p w14:paraId="1F70BEB5" w14:textId="77777777" w:rsidR="00BD2278" w:rsidRDefault="00BD2278">
      <w:pPr>
        <w:pStyle w:val="BodyText"/>
      </w:pPr>
    </w:p>
    <w:p w14:paraId="4350E67E" w14:textId="77777777" w:rsidR="00BD2278" w:rsidRDefault="00BD2278">
      <w:pPr>
        <w:pStyle w:val="BodyText"/>
      </w:pPr>
    </w:p>
    <w:p w14:paraId="11A74738" w14:textId="77777777" w:rsidR="00BD2278" w:rsidRDefault="00BD2278">
      <w:pPr>
        <w:pStyle w:val="BodyText"/>
      </w:pPr>
    </w:p>
    <w:p w14:paraId="5963E1D8" w14:textId="77777777" w:rsidR="00BD2278" w:rsidRDefault="00BD2278">
      <w:pPr>
        <w:pStyle w:val="BodyText"/>
      </w:pPr>
    </w:p>
    <w:p w14:paraId="67DC05A4" w14:textId="77777777" w:rsidR="00BD2278" w:rsidRDefault="00BD2278">
      <w:pPr>
        <w:pStyle w:val="BodyText"/>
      </w:pPr>
    </w:p>
    <w:p w14:paraId="7ED14D2D" w14:textId="77777777" w:rsidR="00BD2278" w:rsidRDefault="00BD2278">
      <w:pPr>
        <w:pStyle w:val="BodyText"/>
      </w:pPr>
    </w:p>
    <w:p w14:paraId="3E8AA711" w14:textId="77777777" w:rsidR="00BD2278" w:rsidRDefault="00BD2278">
      <w:pPr>
        <w:pStyle w:val="BodyText"/>
      </w:pPr>
    </w:p>
    <w:p w14:paraId="68380A6B" w14:textId="77777777" w:rsidR="00BD2278" w:rsidRDefault="00BD2278">
      <w:pPr>
        <w:pStyle w:val="BodyText"/>
      </w:pPr>
    </w:p>
    <w:p w14:paraId="48F4A381" w14:textId="77777777" w:rsidR="00BD2278" w:rsidRDefault="00BD2278">
      <w:pPr>
        <w:pStyle w:val="BodyText"/>
      </w:pPr>
    </w:p>
    <w:p w14:paraId="6C3176A2" w14:textId="77777777" w:rsidR="00BD2278" w:rsidRDefault="00BD2278">
      <w:pPr>
        <w:pStyle w:val="BodyText"/>
      </w:pPr>
    </w:p>
    <w:p w14:paraId="40A11ED6" w14:textId="77777777" w:rsidR="00BD2278" w:rsidRDefault="00BD2278">
      <w:pPr>
        <w:pStyle w:val="BodyText"/>
      </w:pPr>
    </w:p>
    <w:p w14:paraId="0028C67F" w14:textId="77777777" w:rsidR="00BD2278" w:rsidRDefault="00BD2278">
      <w:pPr>
        <w:pStyle w:val="BodyText"/>
      </w:pPr>
    </w:p>
    <w:p w14:paraId="3753A5F1" w14:textId="77777777" w:rsidR="00BD2278" w:rsidRDefault="00BD2278">
      <w:pPr>
        <w:pStyle w:val="BodyText"/>
      </w:pPr>
    </w:p>
    <w:p w14:paraId="1F11E40C" w14:textId="77777777" w:rsidR="00BD2278" w:rsidRDefault="00BD2278">
      <w:pPr>
        <w:pStyle w:val="BodyText"/>
      </w:pPr>
    </w:p>
    <w:p w14:paraId="0C666BE4" w14:textId="77777777" w:rsidR="00BD2278" w:rsidRDefault="00BD2278">
      <w:pPr>
        <w:pStyle w:val="BodyText"/>
      </w:pPr>
    </w:p>
    <w:p w14:paraId="5045C0E6" w14:textId="77777777" w:rsidR="00BD2278" w:rsidRDefault="00BD2278">
      <w:pPr>
        <w:pStyle w:val="BodyText"/>
      </w:pPr>
    </w:p>
    <w:p w14:paraId="1F0624CD" w14:textId="77777777" w:rsidR="00BD2278" w:rsidRDefault="00BD2278">
      <w:pPr>
        <w:pStyle w:val="BodyText"/>
      </w:pPr>
    </w:p>
    <w:p w14:paraId="49BE9FDE" w14:textId="77777777" w:rsidR="00BD2278" w:rsidRDefault="00BD2278">
      <w:pPr>
        <w:pStyle w:val="BodyText"/>
      </w:pPr>
    </w:p>
    <w:p w14:paraId="3107E7DC" w14:textId="77777777" w:rsidR="00BD2278" w:rsidRDefault="00BD2278">
      <w:pPr>
        <w:pStyle w:val="BodyText"/>
      </w:pPr>
    </w:p>
    <w:p w14:paraId="17569F18" w14:textId="77777777" w:rsidR="00BD2278" w:rsidRDefault="00BD2278">
      <w:pPr>
        <w:pStyle w:val="BodyText"/>
      </w:pPr>
    </w:p>
    <w:p w14:paraId="712209B9" w14:textId="77777777" w:rsidR="00BD2278" w:rsidRDefault="00BD2278">
      <w:pPr>
        <w:pStyle w:val="BodyText"/>
      </w:pPr>
    </w:p>
    <w:p w14:paraId="41DBEC47" w14:textId="77777777" w:rsidR="00BD2278" w:rsidRDefault="00BD2278">
      <w:pPr>
        <w:pStyle w:val="BodyText"/>
      </w:pPr>
    </w:p>
    <w:p w14:paraId="2D043331" w14:textId="77777777" w:rsidR="00BD2278" w:rsidRDefault="00BD2278">
      <w:pPr>
        <w:pStyle w:val="BodyText"/>
      </w:pPr>
    </w:p>
    <w:p w14:paraId="152C98A6" w14:textId="77777777" w:rsidR="00BD2278" w:rsidRDefault="00BD2278">
      <w:pPr>
        <w:pStyle w:val="BodyText"/>
      </w:pPr>
    </w:p>
    <w:p w14:paraId="205F8DC6" w14:textId="77777777" w:rsidR="00BD2278" w:rsidRDefault="00BD2278">
      <w:pPr>
        <w:pStyle w:val="BodyText"/>
        <w:spacing w:before="122"/>
      </w:pPr>
    </w:p>
    <w:p w14:paraId="0CCE9B12" w14:textId="77777777" w:rsidR="00BD2278" w:rsidRDefault="00000000">
      <w:pPr>
        <w:pStyle w:val="BodyText"/>
        <w:ind w:right="794"/>
        <w:jc w:val="center"/>
      </w:pPr>
      <w:proofErr w:type="spellStart"/>
      <w:r>
        <w:t>Страна</w:t>
      </w:r>
      <w:proofErr w:type="spellEnd"/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proofErr w:type="spellStart"/>
      <w:r>
        <w:t>од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3</w:t>
      </w:r>
    </w:p>
    <w:sectPr w:rsidR="00BD2278">
      <w:type w:val="continuous"/>
      <w:pgSz w:w="11906" w:h="16838"/>
      <w:pgMar w:top="1460" w:right="141" w:bottom="500" w:left="141" w:header="593" w:footer="303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E693" w14:textId="77777777" w:rsidR="00027031" w:rsidRDefault="00027031">
      <w:r>
        <w:separator/>
      </w:r>
    </w:p>
  </w:endnote>
  <w:endnote w:type="continuationSeparator" w:id="0">
    <w:p w14:paraId="26A9FF3C" w14:textId="77777777" w:rsidR="00027031" w:rsidRDefault="0002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7F52" w14:textId="77777777" w:rsidR="00BD2278" w:rsidRDefault="00BD2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57D3" w14:textId="77777777" w:rsidR="00BD2278" w:rsidRDefault="00000000">
    <w:pPr>
      <w:pStyle w:val="BodyText"/>
      <w:spacing w:line="14" w:lineRule="auto"/>
      <w:rPr>
        <w:lang w:val="sr-Latn-RS"/>
      </w:rPr>
    </w:pPr>
    <w:r>
      <w:rPr>
        <w:noProof/>
        <w:lang w:val="sr-Latn-RS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213368DF" wp14:editId="4C4AF77F">
              <wp:simplePos x="0" y="0"/>
              <wp:positionH relativeFrom="page">
                <wp:posOffset>190500</wp:posOffset>
              </wp:positionH>
              <wp:positionV relativeFrom="page">
                <wp:posOffset>10342880</wp:posOffset>
              </wp:positionV>
              <wp:extent cx="631825" cy="166370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18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2979EB" w14:textId="77777777" w:rsidR="00BD2278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proofErr w:type="spellStart"/>
                          <w:r>
                            <w:t>Датум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lang w:val="sr-Latn-RS"/>
                            </w:rPr>
                            <w:t>29.06.202629.06.2026.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3368DF" id="Textbox 4" o:spid="_x0000_s1028" style="position:absolute;margin-left:15pt;margin-top:814.4pt;width:49.7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" o:allowincell="f" filled="f" stroked="f" strokeweight="0">
              <v:textbox inset="0,0,0,0">
                <w:txbxContent>
                  <w:p w14:paraId="5F2979EB" w14:textId="77777777" w:rsidR="00BD2278" w:rsidRDefault="00000000">
                    <w:pPr>
                      <w:pStyle w:val="BodyText"/>
                      <w:spacing w:before="11"/>
                      <w:ind w:left="20"/>
                    </w:pPr>
                    <w:proofErr w:type="spellStart"/>
                    <w:r>
                      <w:t>Датум</w:t>
                    </w:r>
                    <w:proofErr w:type="spellEnd"/>
                    <w:r>
                      <w:t>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  <w:lang w:val="sr-Latn-RS"/>
                      </w:rPr>
                      <w:t>29.06.202629.06.2026.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sr-Latn-RS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73059DB9" wp14:editId="3980B333">
              <wp:simplePos x="0" y="0"/>
              <wp:positionH relativeFrom="page">
                <wp:posOffset>4000500</wp:posOffset>
              </wp:positionH>
              <wp:positionV relativeFrom="page">
                <wp:posOffset>10342880</wp:posOffset>
              </wp:positionV>
              <wp:extent cx="1114425" cy="166370"/>
              <wp:effectExtent l="0" t="0" r="0" b="0"/>
              <wp:wrapNone/>
              <wp:docPr id="6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45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77A872" w14:textId="77777777" w:rsidR="00BD2278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proofErr w:type="spellStart"/>
                          <w:r>
                            <w:t>Потпис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испитивача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059DB9" id="Textbox 5" o:spid="_x0000_s1029" style="position:absolute;margin-left:315pt;margin-top:814.4pt;width:87.75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" o:allowincell="f" filled="f" stroked="f" strokeweight="0">
              <v:textbox inset="0,0,0,0">
                <w:txbxContent>
                  <w:p w14:paraId="3A77A872" w14:textId="77777777" w:rsidR="00BD2278" w:rsidRDefault="00000000">
                    <w:pPr>
                      <w:pStyle w:val="BodyText"/>
                      <w:spacing w:before="11"/>
                      <w:ind w:left="20"/>
                    </w:pPr>
                    <w:proofErr w:type="spellStart"/>
                    <w:r>
                      <w:t>Потпис</w:t>
                    </w:r>
                    <w:proofErr w:type="spellEnd"/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испитивача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sr-Latn-RS"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19678212" wp14:editId="32F5BE83">
              <wp:simplePos x="0" y="0"/>
              <wp:positionH relativeFrom="page">
                <wp:posOffset>176530</wp:posOffset>
              </wp:positionH>
              <wp:positionV relativeFrom="page">
                <wp:posOffset>10323195</wp:posOffset>
              </wp:positionV>
              <wp:extent cx="7204075" cy="193675"/>
              <wp:effectExtent l="2540" t="2540" r="1905" b="1270"/>
              <wp:wrapNone/>
              <wp:docPr id="7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3960" cy="193680"/>
                      </a:xfrm>
                      <a:custGeom>
                        <a:avLst/>
                        <a:gdLst>
                          <a:gd name="textAreaLeft" fmla="*/ 0 w 4084200"/>
                          <a:gd name="textAreaRight" fmla="*/ 4084560 w 4084200"/>
                          <a:gd name="textAreaTop" fmla="*/ 0 h 109800"/>
                          <a:gd name="textAreaBottom" fmla="*/ 110160 h 1098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7204075" h="193675">
                            <a:moveTo>
                              <a:pt x="0" y="1650"/>
                            </a:moveTo>
                            <a:lnTo>
                              <a:pt x="3813175" y="1650"/>
                            </a:lnTo>
                          </a:path>
                          <a:path w="7204075" h="193675">
                            <a:moveTo>
                              <a:pt x="1523" y="0"/>
                            </a:moveTo>
                            <a:lnTo>
                              <a:pt x="1523" y="193674"/>
                            </a:lnTo>
                          </a:path>
                          <a:path w="7204075" h="193675">
                            <a:moveTo>
                              <a:pt x="0" y="192150"/>
                            </a:moveTo>
                            <a:lnTo>
                              <a:pt x="3813175" y="192150"/>
                            </a:lnTo>
                          </a:path>
                          <a:path w="7204075" h="193675">
                            <a:moveTo>
                              <a:pt x="3811524" y="0"/>
                            </a:moveTo>
                            <a:lnTo>
                              <a:pt x="3811524" y="193674"/>
                            </a:lnTo>
                          </a:path>
                          <a:path w="7204075" h="193675">
                            <a:moveTo>
                              <a:pt x="3810000" y="1650"/>
                            </a:moveTo>
                            <a:lnTo>
                              <a:pt x="7204075" y="1650"/>
                            </a:lnTo>
                          </a:path>
                          <a:path w="7204075" h="193675">
                            <a:moveTo>
                              <a:pt x="3811524" y="0"/>
                            </a:moveTo>
                            <a:lnTo>
                              <a:pt x="3811524" y="193674"/>
                            </a:lnTo>
                          </a:path>
                          <a:path w="7204075" h="193675">
                            <a:moveTo>
                              <a:pt x="3810000" y="192150"/>
                            </a:moveTo>
                            <a:lnTo>
                              <a:pt x="7204075" y="192150"/>
                            </a:lnTo>
                          </a:path>
                          <a:path w="7204075" h="193675">
                            <a:moveTo>
                              <a:pt x="7202424" y="0"/>
                            </a:moveTo>
                            <a:lnTo>
                              <a:pt x="7202424" y="193674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47FAE06" id="Graphic 3" o:spid="_x0000_s1026" style="position:absolute;margin-left:13.9pt;margin-top:812.85pt;width:567.25pt;height:15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4075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" o:allowincell="f" path="m,1650r3813175,em1523,r,193674em,192150r3813175,em3811524,r,193674em3810000,1650r3394075,em3811524,r,193674em3810000,192150r3394075,em7202424,r,193674e" filled="f" strokeweight=".25pt">
              <v:path arrowok="t" textboxrect="0,0,7204710,194310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93F6" w14:textId="77777777" w:rsidR="00BD2278" w:rsidRDefault="00000000">
    <w:pPr>
      <w:pStyle w:val="BodyText"/>
      <w:spacing w:line="14" w:lineRule="auto"/>
      <w:rPr>
        <w:lang w:val="sr-Latn-RS"/>
      </w:rPr>
    </w:pPr>
    <w:r>
      <w:rPr>
        <w:noProof/>
        <w:lang w:val="sr-Latn-RS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D934780" wp14:editId="262AD18B">
              <wp:simplePos x="0" y="0"/>
              <wp:positionH relativeFrom="page">
                <wp:posOffset>190500</wp:posOffset>
              </wp:positionH>
              <wp:positionV relativeFrom="page">
                <wp:posOffset>10342880</wp:posOffset>
              </wp:positionV>
              <wp:extent cx="631825" cy="166370"/>
              <wp:effectExtent l="0" t="0" r="0" b="0"/>
              <wp:wrapNone/>
              <wp:docPr id="8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180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940B00" w14:textId="77777777" w:rsidR="00BD2278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proofErr w:type="spellStart"/>
                          <w:r>
                            <w:t>Датум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lang w:val="sr-Latn-RS"/>
                            </w:rPr>
                            <w:t>29.06.202629.06.2026.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934780" id="_x0000_s1032" style="position:absolute;margin-left:15pt;margin-top:814.4pt;width:49.75pt;height:13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" o:allowincell="f" filled="f" stroked="f" strokeweight="0">
              <v:textbox inset="0,0,0,0">
                <w:txbxContent>
                  <w:p w14:paraId="7A940B00" w14:textId="77777777" w:rsidR="00BD2278" w:rsidRDefault="00000000">
                    <w:pPr>
                      <w:pStyle w:val="BodyText"/>
                      <w:spacing w:before="11"/>
                      <w:ind w:left="20"/>
                    </w:pPr>
                    <w:proofErr w:type="spellStart"/>
                    <w:r>
                      <w:t>Датум</w:t>
                    </w:r>
                    <w:proofErr w:type="spellEnd"/>
                    <w:r>
                      <w:t>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  <w:lang w:val="sr-Latn-RS"/>
                      </w:rPr>
                      <w:t>29.06.202629.06.2026.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sr-Latn-RS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53B58561" wp14:editId="75CAC9CE">
              <wp:simplePos x="0" y="0"/>
              <wp:positionH relativeFrom="page">
                <wp:posOffset>4000500</wp:posOffset>
              </wp:positionH>
              <wp:positionV relativeFrom="page">
                <wp:posOffset>10342880</wp:posOffset>
              </wp:positionV>
              <wp:extent cx="1114425" cy="166370"/>
              <wp:effectExtent l="0" t="0" r="0" b="0"/>
              <wp:wrapNone/>
              <wp:docPr id="9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45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1D9492" w14:textId="77777777" w:rsidR="00BD2278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proofErr w:type="spellStart"/>
                          <w:r>
                            <w:t>Потпис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испитивача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B58561" id="_x0000_s1033" style="position:absolute;margin-left:315pt;margin-top:814.4pt;width:87.75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" o:allowincell="f" filled="f" stroked="f" strokeweight="0">
              <v:textbox inset="0,0,0,0">
                <w:txbxContent>
                  <w:p w14:paraId="1D1D9492" w14:textId="77777777" w:rsidR="00BD2278" w:rsidRDefault="00000000">
                    <w:pPr>
                      <w:pStyle w:val="BodyText"/>
                      <w:spacing w:before="11"/>
                      <w:ind w:left="20"/>
                    </w:pPr>
                    <w:proofErr w:type="spellStart"/>
                    <w:r>
                      <w:t>Потпис</w:t>
                    </w:r>
                    <w:proofErr w:type="spellEnd"/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испитивача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sr-Latn-RS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7FACCF6E" wp14:editId="239EA8DF">
              <wp:simplePos x="0" y="0"/>
              <wp:positionH relativeFrom="page">
                <wp:posOffset>176530</wp:posOffset>
              </wp:positionH>
              <wp:positionV relativeFrom="page">
                <wp:posOffset>10323195</wp:posOffset>
              </wp:positionV>
              <wp:extent cx="7204075" cy="193675"/>
              <wp:effectExtent l="2540" t="2540" r="1905" b="1270"/>
              <wp:wrapNone/>
              <wp:docPr id="10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3960" cy="193680"/>
                      </a:xfrm>
                      <a:custGeom>
                        <a:avLst/>
                        <a:gdLst>
                          <a:gd name="textAreaLeft" fmla="*/ 0 w 4084200"/>
                          <a:gd name="textAreaRight" fmla="*/ 4084560 w 4084200"/>
                          <a:gd name="textAreaTop" fmla="*/ 0 h 109800"/>
                          <a:gd name="textAreaBottom" fmla="*/ 110160 h 1098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7204075" h="193675">
                            <a:moveTo>
                              <a:pt x="0" y="1650"/>
                            </a:moveTo>
                            <a:lnTo>
                              <a:pt x="3813175" y="1650"/>
                            </a:lnTo>
                          </a:path>
                          <a:path w="7204075" h="193675">
                            <a:moveTo>
                              <a:pt x="1523" y="0"/>
                            </a:moveTo>
                            <a:lnTo>
                              <a:pt x="1523" y="193674"/>
                            </a:lnTo>
                          </a:path>
                          <a:path w="7204075" h="193675">
                            <a:moveTo>
                              <a:pt x="0" y="192150"/>
                            </a:moveTo>
                            <a:lnTo>
                              <a:pt x="3813175" y="192150"/>
                            </a:lnTo>
                          </a:path>
                          <a:path w="7204075" h="193675">
                            <a:moveTo>
                              <a:pt x="3811524" y="0"/>
                            </a:moveTo>
                            <a:lnTo>
                              <a:pt x="3811524" y="193674"/>
                            </a:lnTo>
                          </a:path>
                          <a:path w="7204075" h="193675">
                            <a:moveTo>
                              <a:pt x="3810000" y="1650"/>
                            </a:moveTo>
                            <a:lnTo>
                              <a:pt x="7204075" y="1650"/>
                            </a:lnTo>
                          </a:path>
                          <a:path w="7204075" h="193675">
                            <a:moveTo>
                              <a:pt x="3811524" y="0"/>
                            </a:moveTo>
                            <a:lnTo>
                              <a:pt x="3811524" y="193674"/>
                            </a:lnTo>
                          </a:path>
                          <a:path w="7204075" h="193675">
                            <a:moveTo>
                              <a:pt x="3810000" y="192150"/>
                            </a:moveTo>
                            <a:lnTo>
                              <a:pt x="7204075" y="192150"/>
                            </a:lnTo>
                          </a:path>
                          <a:path w="7204075" h="193675">
                            <a:moveTo>
                              <a:pt x="7202424" y="0"/>
                            </a:moveTo>
                            <a:lnTo>
                              <a:pt x="7202424" y="193674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D85AFD7" id="Graphic 3" o:spid="_x0000_s1026" style="position:absolute;margin-left:13.9pt;margin-top:812.85pt;width:567.25pt;height:15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4075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" o:allowincell="f" path="m,1650r3813175,em1523,r,193674em,192150r3813175,em3811524,r,193674em3810000,1650r3394075,em3811524,r,193674em3810000,192150r3394075,em7202424,r,193674e" filled="f" strokeweight=".25pt">
              <v:path arrowok="t" textboxrect="0,0,7204710,19431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D70C" w14:textId="77777777" w:rsidR="00027031" w:rsidRDefault="00027031">
      <w:r>
        <w:separator/>
      </w:r>
    </w:p>
  </w:footnote>
  <w:footnote w:type="continuationSeparator" w:id="0">
    <w:p w14:paraId="4D078AEC" w14:textId="77777777" w:rsidR="00027031" w:rsidRDefault="00027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A0C0" w14:textId="77777777" w:rsidR="00BD2278" w:rsidRDefault="00BD2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36F3" w14:textId="77777777" w:rsidR="00BD227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0" allowOverlap="1" wp14:anchorId="5A4D4890" wp14:editId="61E59E78">
              <wp:simplePos x="0" y="0"/>
              <wp:positionH relativeFrom="page">
                <wp:posOffset>6660515</wp:posOffset>
              </wp:positionH>
              <wp:positionV relativeFrom="page">
                <wp:posOffset>363855</wp:posOffset>
              </wp:positionV>
              <wp:extent cx="731520" cy="1663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C13ADF" w14:textId="77777777" w:rsidR="00BD2278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proofErr w:type="spellStart"/>
                          <w:r>
                            <w:t>Образац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бр.6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4D4890" id="Textbox 1" o:spid="_x0000_s1026" style="position:absolute;margin-left:524.45pt;margin-top:28.65pt;width:57.6pt;height:13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" o:allowincell="f" filled="f" stroked="f" strokeweight="0">
              <v:textbox inset="0,0,0,0">
                <w:txbxContent>
                  <w:p w14:paraId="18C13ADF" w14:textId="77777777" w:rsidR="00BD2278" w:rsidRDefault="00000000">
                    <w:pPr>
                      <w:pStyle w:val="BodyText"/>
                      <w:spacing w:before="11"/>
                      <w:ind w:left="20"/>
                    </w:pPr>
                    <w:proofErr w:type="spellStart"/>
                    <w:r>
                      <w:t>Образац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бр.6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40FD397C" wp14:editId="4D93265C">
              <wp:simplePos x="0" y="0"/>
              <wp:positionH relativeFrom="page">
                <wp:posOffset>2677160</wp:posOffset>
              </wp:positionH>
              <wp:positionV relativeFrom="page">
                <wp:posOffset>645795</wp:posOffset>
              </wp:positionV>
              <wp:extent cx="2201545" cy="2228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1400" cy="22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F99048" w14:textId="77777777" w:rsidR="00BD2278" w:rsidRDefault="00000000">
                          <w:pPr>
                            <w:pStyle w:val="FrameContents"/>
                            <w:spacing w:before="8"/>
                            <w:ind w:left="20"/>
                            <w:rPr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sz w:val="28"/>
                            </w:rPr>
                            <w:t>Записник</w:t>
                          </w:r>
                          <w:proofErr w:type="spellEnd"/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о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8"/>
                            </w:rPr>
                            <w:t>полагању</w:t>
                          </w:r>
                          <w:proofErr w:type="spellEnd"/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8"/>
                            </w:rPr>
                            <w:t>испита</w:t>
                          </w:r>
                          <w:proofErr w:type="spellEnd"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FD397C" id="Textbox 2" o:spid="_x0000_s1027" style="position:absolute;margin-left:210.8pt;margin-top:50.85pt;width:173.35pt;height:17.5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" o:allowincell="f" filled="f" stroked="f" strokeweight="0">
              <v:textbox inset="0,0,0,0">
                <w:txbxContent>
                  <w:p w14:paraId="31F99048" w14:textId="77777777" w:rsidR="00BD2278" w:rsidRDefault="00000000">
                    <w:pPr>
                      <w:pStyle w:val="FrameContents"/>
                      <w:spacing w:before="8"/>
                      <w:ind w:left="20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Записник</w:t>
                    </w:r>
                    <w:proofErr w:type="spellEnd"/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полагању</w:t>
                    </w:r>
                    <w:proofErr w:type="spellEnd"/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8"/>
                      </w:rPr>
                      <w:t>испита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0FC9" w14:textId="77777777" w:rsidR="00BD227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 wp14:anchorId="189A767E" wp14:editId="78C07D83">
              <wp:simplePos x="0" y="0"/>
              <wp:positionH relativeFrom="page">
                <wp:posOffset>6660515</wp:posOffset>
              </wp:positionH>
              <wp:positionV relativeFrom="page">
                <wp:posOffset>363855</wp:posOffset>
              </wp:positionV>
              <wp:extent cx="731520" cy="166370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85DA1D" w14:textId="77777777" w:rsidR="00BD2278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proofErr w:type="spellStart"/>
                          <w:r>
                            <w:t>Образац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бр.6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9A767E" id="_x0000_s1030" style="position:absolute;margin-left:524.45pt;margin-top:28.65pt;width:57.6pt;height:13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" o:allowincell="f" filled="f" stroked="f" strokeweight="0">
              <v:textbox inset="0,0,0,0">
                <w:txbxContent>
                  <w:p w14:paraId="5D85DA1D" w14:textId="77777777" w:rsidR="00BD2278" w:rsidRDefault="00000000">
                    <w:pPr>
                      <w:pStyle w:val="BodyText"/>
                      <w:spacing w:before="11"/>
                      <w:ind w:left="20"/>
                    </w:pPr>
                    <w:proofErr w:type="spellStart"/>
                    <w:r>
                      <w:t>Образац</w:t>
                    </w:r>
                    <w:proofErr w:type="spellEnd"/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бр.6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0B9BFE35" wp14:editId="7A73F537">
              <wp:simplePos x="0" y="0"/>
              <wp:positionH relativeFrom="page">
                <wp:posOffset>2677160</wp:posOffset>
              </wp:positionH>
              <wp:positionV relativeFrom="page">
                <wp:posOffset>645795</wp:posOffset>
              </wp:positionV>
              <wp:extent cx="2201545" cy="222885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1400" cy="22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F28476" w14:textId="77777777" w:rsidR="00BD2278" w:rsidRDefault="00000000">
                          <w:pPr>
                            <w:pStyle w:val="FrameContents"/>
                            <w:spacing w:before="8"/>
                            <w:ind w:left="20"/>
                            <w:rPr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sz w:val="28"/>
                            </w:rPr>
                            <w:t>Записник</w:t>
                          </w:r>
                          <w:proofErr w:type="spellEnd"/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о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8"/>
                            </w:rPr>
                            <w:t>полагању</w:t>
                          </w:r>
                          <w:proofErr w:type="spellEnd"/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8"/>
                            </w:rPr>
                            <w:t>испита</w:t>
                          </w:r>
                          <w:proofErr w:type="spellEnd"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9BFE35" id="_x0000_s1031" style="position:absolute;margin-left:210.8pt;margin-top:50.85pt;width:173.35pt;height:17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" o:allowincell="f" filled="f" stroked="f" strokeweight="0">
              <v:textbox inset="0,0,0,0">
                <w:txbxContent>
                  <w:p w14:paraId="66F28476" w14:textId="77777777" w:rsidR="00BD2278" w:rsidRDefault="00000000">
                    <w:pPr>
                      <w:pStyle w:val="FrameContents"/>
                      <w:spacing w:before="8"/>
                      <w:ind w:left="20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Записник</w:t>
                    </w:r>
                    <w:proofErr w:type="spellEnd"/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полагању</w:t>
                    </w:r>
                    <w:proofErr w:type="spellEnd"/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8"/>
                      </w:rPr>
                      <w:t>испита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78"/>
    <w:rsid w:val="00027031"/>
    <w:rsid w:val="004A56E9"/>
    <w:rsid w:val="006028AA"/>
    <w:rsid w:val="00651E74"/>
    <w:rsid w:val="00654391"/>
    <w:rsid w:val="00BD2278"/>
    <w:rsid w:val="00CF18B2"/>
    <w:rsid w:val="00D6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9F31"/>
  <w15:docId w15:val="{32BA2CEC-71D8-46F7-9073-7E983ACB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6"/>
      <w:jc w:val="center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customStyle="1" w:styleId="FrameContents">
    <w:name w:val="Frame Contents"/>
    <w:basedOn w:val="Normal"/>
    <w:qFormat/>
  </w:style>
  <w:style w:type="paragraph" w:styleId="Footer">
    <w:name w:val="foot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8</cp:revision>
  <dcterms:created xsi:type="dcterms:W3CDTF">2026-06-29T10:57:00Z</dcterms:created>
  <dcterms:modified xsi:type="dcterms:W3CDTF">2026-06-29T11:15:00Z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JasperReports Library version 6.3.1</vt:lpwstr>
  </property>
  <property fmtid="{D5CDD505-2E9C-101B-9397-08002B2CF9AE}" pid="4" name="LastSaved">
    <vt:filetime>2026-06-29T00:00:00Z</vt:filetime>
  </property>
  <property fmtid="{D5CDD505-2E9C-101B-9397-08002B2CF9AE}" pid="5" name="Producer">
    <vt:lpwstr>3-Heights(TM) PDF Security Shell 4.8.25.2 (http://www.pdf-tools.com)</vt:lpwstr>
  </property>
</Properties>
</file>